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9"/>
        <w:tblW w:w="11435" w:type="dxa"/>
        <w:tblLook w:val="04A0" w:firstRow="1" w:lastRow="0" w:firstColumn="1" w:lastColumn="0" w:noHBand="0" w:noVBand="1"/>
      </w:tblPr>
      <w:tblGrid>
        <w:gridCol w:w="2862"/>
        <w:gridCol w:w="1511"/>
        <w:gridCol w:w="763"/>
        <w:gridCol w:w="1738"/>
        <w:gridCol w:w="664"/>
        <w:gridCol w:w="1607"/>
        <w:gridCol w:w="584"/>
        <w:gridCol w:w="294"/>
        <w:gridCol w:w="1412"/>
      </w:tblGrid>
      <w:tr w:rsidR="00BD5DDF" w:rsidRPr="00ED47E5" w14:paraId="3E5C2F35" w14:textId="77777777" w:rsidTr="0063752F">
        <w:trPr>
          <w:trHeight w:val="851"/>
        </w:trPr>
        <w:tc>
          <w:tcPr>
            <w:tcW w:w="11435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7278E" w14:textId="3899633E" w:rsidR="00BD5DDF" w:rsidRDefault="00BD5DDF" w:rsidP="00BD5DDF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16"/>
                <w:szCs w:val="16"/>
              </w:rPr>
            </w:pPr>
            <w:proofErr w:type="gramStart"/>
            <w:r w:rsidRPr="00ED47E5">
              <w:rPr>
                <w:b/>
                <w:caps/>
                <w:sz w:val="16"/>
                <w:szCs w:val="16"/>
              </w:rPr>
              <w:t>поручение</w:t>
            </w:r>
            <w:r>
              <w:rPr>
                <w:b/>
                <w:caps/>
                <w:sz w:val="16"/>
                <w:szCs w:val="16"/>
              </w:rPr>
              <w:t xml:space="preserve">  </w:t>
            </w:r>
            <w:r w:rsidRPr="00ED47E5">
              <w:rPr>
                <w:b/>
                <w:caps/>
                <w:sz w:val="16"/>
                <w:szCs w:val="16"/>
              </w:rPr>
              <w:t>экспедитору</w:t>
            </w:r>
            <w:proofErr w:type="gramEnd"/>
            <w:r w:rsidR="0047763F">
              <w:rPr>
                <w:b/>
                <w:caps/>
                <w:sz w:val="16"/>
                <w:szCs w:val="16"/>
              </w:rPr>
              <w:t xml:space="preserve"> №____</w:t>
            </w:r>
          </w:p>
          <w:p w14:paraId="63048C7D" w14:textId="24E67814" w:rsidR="0047763F" w:rsidRPr="00BD5DDF" w:rsidRDefault="0047763F" w:rsidP="004776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«___</w:t>
            </w:r>
            <w:proofErr w:type="gramStart"/>
            <w:r>
              <w:rPr>
                <w:b/>
                <w:caps/>
                <w:sz w:val="16"/>
                <w:szCs w:val="16"/>
              </w:rPr>
              <w:t>_»_</w:t>
            </w:r>
            <w:proofErr w:type="gramEnd"/>
            <w:r>
              <w:rPr>
                <w:b/>
                <w:caps/>
                <w:sz w:val="16"/>
                <w:szCs w:val="16"/>
              </w:rPr>
              <w:t>____________________202___.</w:t>
            </w:r>
          </w:p>
          <w:p w14:paraId="0147E656" w14:textId="77777777" w:rsidR="00BD5DDF" w:rsidRPr="00ED47E5" w:rsidRDefault="00BD5DDF" w:rsidP="009C1F2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D47E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D5DDF" w:rsidRPr="00ED47E5" w14:paraId="20528BB4" w14:textId="77777777" w:rsidTr="0063752F">
        <w:trPr>
          <w:trHeight w:val="210"/>
        </w:trPr>
        <w:tc>
          <w:tcPr>
            <w:tcW w:w="114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4939D" w14:textId="0F5FF133" w:rsidR="0047763F" w:rsidRPr="0063752F" w:rsidRDefault="0047763F" w:rsidP="009C1F2A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63752F">
              <w:rPr>
                <w:b/>
                <w:bCs/>
                <w:sz w:val="16"/>
                <w:szCs w:val="16"/>
              </w:rPr>
              <w:t>П</w:t>
            </w:r>
            <w:r w:rsidR="0063752F">
              <w:rPr>
                <w:b/>
                <w:bCs/>
                <w:sz w:val="16"/>
                <w:szCs w:val="16"/>
              </w:rPr>
              <w:t>рошу</w:t>
            </w:r>
            <w:r w:rsidRPr="0063752F">
              <w:rPr>
                <w:b/>
                <w:bCs/>
                <w:sz w:val="16"/>
                <w:szCs w:val="16"/>
              </w:rPr>
              <w:t xml:space="preserve"> оказать комплекс транспортно-экспедиторских услуг в рамках договора №___________ от _________________</w:t>
            </w:r>
          </w:p>
          <w:p w14:paraId="5DC66D0E" w14:textId="7BF26A04" w:rsidR="00BD5DDF" w:rsidRPr="00ED47E5" w:rsidRDefault="00BD5DDF" w:rsidP="009C1F2A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</w:tr>
      <w:tr w:rsidR="00BD5DDF" w:rsidRPr="00ED47E5" w14:paraId="1ADA0A4B" w14:textId="77777777" w:rsidTr="0063752F">
        <w:trPr>
          <w:trHeight w:val="255"/>
        </w:trPr>
        <w:tc>
          <w:tcPr>
            <w:tcW w:w="114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29E3813" w14:textId="77777777" w:rsidR="00BD5DDF" w:rsidRPr="00ED47E5" w:rsidRDefault="00BD5DDF" w:rsidP="009C1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D47E5">
              <w:rPr>
                <w:b/>
                <w:bCs/>
                <w:sz w:val="16"/>
                <w:szCs w:val="16"/>
              </w:rPr>
              <w:t>ОТПРАВИТЕЛЬ ЗАЯВКИ:</w:t>
            </w:r>
          </w:p>
        </w:tc>
      </w:tr>
      <w:tr w:rsidR="00BD5DDF" w:rsidRPr="00ED47E5" w14:paraId="3C799899" w14:textId="77777777" w:rsidTr="0063752F">
        <w:trPr>
          <w:trHeight w:val="255"/>
        </w:trPr>
        <w:tc>
          <w:tcPr>
            <w:tcW w:w="43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C9AD79" w14:textId="5BF4A779" w:rsidR="00BD5DDF" w:rsidRPr="00ED47E5" w:rsidRDefault="00BD5DDF" w:rsidP="00DA38B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D47E5">
              <w:rPr>
                <w:b/>
                <w:bCs/>
                <w:sz w:val="16"/>
                <w:szCs w:val="16"/>
              </w:rPr>
              <w:t>Клиент/Заказчик (</w:t>
            </w:r>
            <w:r w:rsidR="00DA38B2">
              <w:rPr>
                <w:b/>
                <w:bCs/>
                <w:sz w:val="16"/>
                <w:szCs w:val="16"/>
              </w:rPr>
              <w:t>наименование</w:t>
            </w:r>
            <w:r w:rsidRPr="00ED47E5">
              <w:rPr>
                <w:b/>
                <w:bCs/>
                <w:sz w:val="16"/>
                <w:szCs w:val="16"/>
              </w:rPr>
              <w:t xml:space="preserve"> компании</w:t>
            </w:r>
            <w:r w:rsidR="00DA38B2">
              <w:rPr>
                <w:b/>
                <w:bCs/>
                <w:sz w:val="16"/>
                <w:szCs w:val="16"/>
              </w:rPr>
              <w:t>/ФИО для физ. лица</w:t>
            </w:r>
            <w:r w:rsidRPr="00ED47E5">
              <w:rPr>
                <w:b/>
                <w:bCs/>
                <w:sz w:val="16"/>
                <w:szCs w:val="16"/>
              </w:rPr>
              <w:t xml:space="preserve">):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10C6B7" w14:textId="77777777" w:rsidR="00BD5DDF" w:rsidRPr="00ED47E5" w:rsidRDefault="00BD5DDF" w:rsidP="009C1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D47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A40018" w14:textId="77777777" w:rsidR="00BD5DDF" w:rsidRPr="00ED47E5" w:rsidRDefault="00BD5DDF" w:rsidP="009C1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D47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A4799A" w14:textId="77777777" w:rsidR="00BD5DDF" w:rsidRPr="00ED47E5" w:rsidRDefault="00BD5DDF" w:rsidP="009C1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D47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D9DD77" w14:textId="77777777" w:rsidR="00BD5DDF" w:rsidRPr="00ED47E5" w:rsidRDefault="00BD5DDF" w:rsidP="009C1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D47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11F3E0" w14:textId="77777777" w:rsidR="00BD5DDF" w:rsidRPr="00ED47E5" w:rsidRDefault="00BD5DDF" w:rsidP="009C1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D47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C5A374" w14:textId="77777777" w:rsidR="00BD5DDF" w:rsidRPr="00ED47E5" w:rsidRDefault="00BD5DDF" w:rsidP="009C1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D47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1C7320" w14:textId="77777777" w:rsidR="00BD5DDF" w:rsidRPr="00ED47E5" w:rsidRDefault="00BD5DDF" w:rsidP="009C1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D47E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D5DDF" w:rsidRPr="00ED47E5" w14:paraId="1EE88113" w14:textId="77777777" w:rsidTr="0063752F">
        <w:trPr>
          <w:trHeight w:val="240"/>
        </w:trPr>
        <w:tc>
          <w:tcPr>
            <w:tcW w:w="43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1FDFF6BB" w14:textId="1E596E68" w:rsidR="00BD5DDF" w:rsidRPr="00ED47E5" w:rsidRDefault="00DA38B2" w:rsidP="009C1F2A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Адрес для направления корреспонденции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E0932E8" w14:textId="77777777" w:rsidR="00BD5DDF" w:rsidRPr="00ED47E5" w:rsidRDefault="00BD5DDF" w:rsidP="009C1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1F2D95A" w14:textId="77777777" w:rsidR="00BD5DDF" w:rsidRPr="00ED47E5" w:rsidRDefault="00BD5DDF" w:rsidP="009C1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C894144" w14:textId="77777777" w:rsidR="00BD5DDF" w:rsidRPr="00ED47E5" w:rsidRDefault="00BD5DDF" w:rsidP="009C1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8999304" w14:textId="77777777" w:rsidR="00BD5DDF" w:rsidRPr="00ED47E5" w:rsidRDefault="00BD5DDF" w:rsidP="009C1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6A9B49B" w14:textId="77777777" w:rsidR="00BD5DDF" w:rsidRPr="00ED47E5" w:rsidRDefault="00BD5DDF" w:rsidP="009C1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78261F8" w14:textId="77777777" w:rsidR="00BD5DDF" w:rsidRPr="00ED47E5" w:rsidRDefault="00BD5DDF" w:rsidP="009C1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F541C2" w14:textId="77777777" w:rsidR="00BD5DDF" w:rsidRPr="00ED47E5" w:rsidRDefault="00BD5DDF" w:rsidP="009C1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D5DDF" w:rsidRPr="00ED47E5" w14:paraId="726582E3" w14:textId="77777777" w:rsidTr="0063752F">
        <w:trPr>
          <w:trHeight w:val="240"/>
        </w:trPr>
        <w:tc>
          <w:tcPr>
            <w:tcW w:w="43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AC8853" w14:textId="6DAF1B0D" w:rsidR="00BD5DDF" w:rsidRPr="00ED47E5" w:rsidRDefault="0063752F" w:rsidP="009C1F2A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D47E5">
              <w:rPr>
                <w:b/>
                <w:bCs/>
                <w:sz w:val="16"/>
                <w:szCs w:val="16"/>
              </w:rPr>
              <w:t>Телефон: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F6AA7F" w14:textId="77777777" w:rsidR="00BD5DDF" w:rsidRPr="00ED47E5" w:rsidRDefault="00BD5DDF" w:rsidP="009C1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D47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F7BBE1" w14:textId="77777777" w:rsidR="00BD5DDF" w:rsidRPr="00ED47E5" w:rsidRDefault="00BD5DDF" w:rsidP="009C1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D47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EF7662" w14:textId="77777777" w:rsidR="00BD5DDF" w:rsidRPr="00ED47E5" w:rsidRDefault="00BD5DDF" w:rsidP="009C1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D47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9D9108" w14:textId="77777777" w:rsidR="00BD5DDF" w:rsidRPr="00ED47E5" w:rsidRDefault="00BD5DDF" w:rsidP="009C1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D47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D18418" w14:textId="77777777" w:rsidR="00BD5DDF" w:rsidRPr="00ED47E5" w:rsidRDefault="00BD5DDF" w:rsidP="009C1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D47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C582A9" w14:textId="77777777" w:rsidR="00BD5DDF" w:rsidRPr="00ED47E5" w:rsidRDefault="00BD5DDF" w:rsidP="009C1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D47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323D47" w14:textId="77777777" w:rsidR="00BD5DDF" w:rsidRPr="00ED47E5" w:rsidRDefault="00BD5DDF" w:rsidP="009C1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D47E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D5DDF" w:rsidRPr="00ED47E5" w14:paraId="01F0F9D3" w14:textId="77777777" w:rsidTr="0063752F">
        <w:trPr>
          <w:trHeight w:val="225"/>
        </w:trPr>
        <w:tc>
          <w:tcPr>
            <w:tcW w:w="43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B5B4436" w14:textId="71ADC18C" w:rsidR="00BD5DDF" w:rsidRPr="00ED47E5" w:rsidRDefault="0063752F" w:rsidP="009C1F2A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D47E5">
              <w:rPr>
                <w:b/>
                <w:bCs/>
                <w:sz w:val="16"/>
                <w:szCs w:val="16"/>
              </w:rPr>
              <w:t>E-</w:t>
            </w:r>
            <w:proofErr w:type="spellStart"/>
            <w:r w:rsidRPr="00ED47E5">
              <w:rPr>
                <w:b/>
                <w:bCs/>
                <w:sz w:val="16"/>
                <w:szCs w:val="16"/>
              </w:rPr>
              <w:t>mail</w:t>
            </w:r>
            <w:proofErr w:type="spellEnd"/>
            <w:r w:rsidRPr="00ED47E5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54AE4C" w14:textId="77777777" w:rsidR="00BD5DDF" w:rsidRPr="00ED47E5" w:rsidRDefault="00BD5DDF" w:rsidP="009C1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D47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AF7BEA" w14:textId="77777777" w:rsidR="00BD5DDF" w:rsidRPr="00ED47E5" w:rsidRDefault="00BD5DDF" w:rsidP="009C1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D47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31A5D6" w14:textId="77777777" w:rsidR="00BD5DDF" w:rsidRPr="00ED47E5" w:rsidRDefault="00BD5DDF" w:rsidP="009C1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D47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B3D6CF" w14:textId="77777777" w:rsidR="00BD5DDF" w:rsidRPr="00ED47E5" w:rsidRDefault="00BD5DDF" w:rsidP="009C1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D47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44BBC2" w14:textId="77777777" w:rsidR="00BD5DDF" w:rsidRPr="00ED47E5" w:rsidRDefault="00BD5DDF" w:rsidP="009C1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D47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E3E55B" w14:textId="77777777" w:rsidR="00BD5DDF" w:rsidRPr="00ED47E5" w:rsidRDefault="00BD5DDF" w:rsidP="009C1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D47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E2B2C5" w14:textId="77777777" w:rsidR="00BD5DDF" w:rsidRPr="00ED47E5" w:rsidRDefault="00BD5DDF" w:rsidP="009C1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D47E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A38B2" w:rsidRPr="00ED47E5" w14:paraId="42BEF6FA" w14:textId="77777777" w:rsidTr="0063752F">
        <w:trPr>
          <w:trHeight w:val="225"/>
        </w:trPr>
        <w:tc>
          <w:tcPr>
            <w:tcW w:w="43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D7FE30C" w14:textId="53C5A270" w:rsidR="00DA38B2" w:rsidRPr="00ED47E5" w:rsidRDefault="00DA38B2" w:rsidP="00DA38B2">
            <w:pPr>
              <w:widowControl/>
              <w:autoSpaceDE/>
              <w:autoSpaceDN/>
              <w:adjustRightInd/>
              <w:ind w:left="-284" w:firstLine="28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Контактное лицо: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3E362597" w14:textId="77777777" w:rsidR="00DA38B2" w:rsidRPr="00ED47E5" w:rsidRDefault="00DA38B2" w:rsidP="009C1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3E4CF0B7" w14:textId="77777777" w:rsidR="00DA38B2" w:rsidRPr="00ED47E5" w:rsidRDefault="00DA38B2" w:rsidP="009C1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28BB74AC" w14:textId="77777777" w:rsidR="00DA38B2" w:rsidRPr="00ED47E5" w:rsidRDefault="00DA38B2" w:rsidP="009C1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3A77BC4F" w14:textId="77777777" w:rsidR="00DA38B2" w:rsidRPr="00ED47E5" w:rsidRDefault="00DA38B2" w:rsidP="009C1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1E7FE3AA" w14:textId="77777777" w:rsidR="00DA38B2" w:rsidRPr="00ED47E5" w:rsidRDefault="00DA38B2" w:rsidP="009C1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2B4DB6BE" w14:textId="77777777" w:rsidR="00DA38B2" w:rsidRPr="00ED47E5" w:rsidRDefault="00DA38B2" w:rsidP="009C1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F686386" w14:textId="77777777" w:rsidR="00DA38B2" w:rsidRPr="00ED47E5" w:rsidRDefault="00DA38B2" w:rsidP="009C1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D5DDF" w:rsidRPr="00ED47E5" w14:paraId="6AB18199" w14:textId="77777777" w:rsidTr="0063752F">
        <w:trPr>
          <w:trHeight w:val="595"/>
        </w:trPr>
        <w:tc>
          <w:tcPr>
            <w:tcW w:w="1143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DFB76B" w14:textId="77777777" w:rsidR="009E7215" w:rsidRDefault="009E7215" w:rsidP="0063752F">
            <w:pPr>
              <w:ind w:left="-284"/>
            </w:pPr>
          </w:p>
          <w:p w14:paraId="7E8C3FA9" w14:textId="77777777" w:rsidR="009E7215" w:rsidRDefault="009E7215"/>
          <w:tbl>
            <w:tblPr>
              <w:tblpPr w:leftFromText="180" w:rightFromText="180" w:vertAnchor="text" w:horzAnchor="margin" w:tblpXSpec="center" w:tblpY="-79"/>
              <w:tblW w:w="11199" w:type="dxa"/>
              <w:tblLook w:val="04A0" w:firstRow="1" w:lastRow="0" w:firstColumn="1" w:lastColumn="0" w:noHBand="0" w:noVBand="1"/>
            </w:tblPr>
            <w:tblGrid>
              <w:gridCol w:w="4243"/>
              <w:gridCol w:w="913"/>
              <w:gridCol w:w="1693"/>
              <w:gridCol w:w="647"/>
              <w:gridCol w:w="1566"/>
              <w:gridCol w:w="569"/>
              <w:gridCol w:w="286"/>
              <w:gridCol w:w="1282"/>
            </w:tblGrid>
            <w:tr w:rsidR="009E7215" w:rsidRPr="00ED47E5" w14:paraId="798D0C08" w14:textId="77777777" w:rsidTr="0063752F">
              <w:trPr>
                <w:trHeight w:val="278"/>
              </w:trPr>
              <w:tc>
                <w:tcPr>
                  <w:tcW w:w="11199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85F42A7" w14:textId="2D8BDCF7" w:rsidR="009E7215" w:rsidRPr="009E7215" w:rsidRDefault="009E7215" w:rsidP="009E7215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Экспедито</w:t>
                  </w:r>
                  <w:r w:rsidRPr="009E7215">
                    <w:rPr>
                      <w:b/>
                      <w:bCs/>
                      <w:sz w:val="22"/>
                      <w:szCs w:val="22"/>
                    </w:rPr>
                    <w:t>р:</w:t>
                  </w:r>
                </w:p>
              </w:tc>
            </w:tr>
            <w:tr w:rsidR="009E7215" w:rsidRPr="00ED47E5" w14:paraId="48F29090" w14:textId="77777777" w:rsidTr="0063752F">
              <w:trPr>
                <w:trHeight w:val="278"/>
              </w:trPr>
              <w:tc>
                <w:tcPr>
                  <w:tcW w:w="424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3313896A" w14:textId="22A50C7B" w:rsidR="009E7215" w:rsidRPr="00ED47E5" w:rsidRDefault="009E7215" w:rsidP="009E7215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Наименование</w:t>
                  </w:r>
                  <w:r w:rsidR="00C10783">
                    <w:rPr>
                      <w:b/>
                      <w:bC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F8B80C0" w14:textId="77777777" w:rsidR="009E7215" w:rsidRPr="00ED47E5" w:rsidRDefault="009E7215" w:rsidP="009E7215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D47E5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5D70609" w14:textId="77777777" w:rsidR="009E7215" w:rsidRPr="00ED47E5" w:rsidRDefault="009E7215" w:rsidP="009E7215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D47E5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50F81A0" w14:textId="77777777" w:rsidR="009E7215" w:rsidRPr="00ED47E5" w:rsidRDefault="009E7215" w:rsidP="009E7215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D47E5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EECC8CA" w14:textId="77777777" w:rsidR="009E7215" w:rsidRPr="00ED47E5" w:rsidRDefault="009E7215" w:rsidP="009E7215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D47E5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CDFDC46" w14:textId="77777777" w:rsidR="009E7215" w:rsidRPr="00ED47E5" w:rsidRDefault="009E7215" w:rsidP="009E7215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D47E5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3126309" w14:textId="77777777" w:rsidR="009E7215" w:rsidRPr="00ED47E5" w:rsidRDefault="009E7215" w:rsidP="009E7215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D47E5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6E48FA" w14:textId="77777777" w:rsidR="009E7215" w:rsidRPr="00ED47E5" w:rsidRDefault="009E7215" w:rsidP="009E7215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D47E5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474AA2E" w14:textId="0196AC63" w:rsidR="00BD5DDF" w:rsidRPr="00ED47E5" w:rsidRDefault="00BD5DDF" w:rsidP="009E72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D47E5">
              <w:rPr>
                <w:b/>
                <w:bCs/>
                <w:sz w:val="16"/>
                <w:szCs w:val="16"/>
              </w:rPr>
              <w:t>ГРУЗООТПРАВИТЕЛЬ:</w:t>
            </w:r>
          </w:p>
        </w:tc>
      </w:tr>
      <w:tr w:rsidR="00BD5DDF" w:rsidRPr="00ED47E5" w14:paraId="56764931" w14:textId="77777777" w:rsidTr="0063752F">
        <w:trPr>
          <w:trHeight w:val="257"/>
        </w:trPr>
        <w:tc>
          <w:tcPr>
            <w:tcW w:w="43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6C5B116" w14:textId="77777777" w:rsidR="00BD5DDF" w:rsidRPr="00ED47E5" w:rsidRDefault="00BD5DDF" w:rsidP="009C1F2A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D47E5">
              <w:rPr>
                <w:b/>
                <w:bCs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706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9275F0D" w14:textId="77777777" w:rsidR="00BD5DDF" w:rsidRPr="00ED47E5" w:rsidRDefault="00BD5DDF" w:rsidP="009C1F2A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  <w:r w:rsidRPr="00ED47E5">
              <w:rPr>
                <w:b/>
                <w:sz w:val="16"/>
                <w:szCs w:val="16"/>
              </w:rPr>
              <w:t> </w:t>
            </w:r>
          </w:p>
        </w:tc>
      </w:tr>
      <w:tr w:rsidR="00BD5DDF" w:rsidRPr="00ED47E5" w14:paraId="2FFEA82E" w14:textId="77777777" w:rsidTr="0063752F">
        <w:trPr>
          <w:trHeight w:val="41"/>
        </w:trPr>
        <w:tc>
          <w:tcPr>
            <w:tcW w:w="43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E2C3FB" w14:textId="77777777" w:rsidR="00BD5DDF" w:rsidRPr="00ED47E5" w:rsidRDefault="00BD5DDF" w:rsidP="009C1F2A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D47E5">
              <w:rPr>
                <w:b/>
                <w:bCs/>
                <w:sz w:val="16"/>
                <w:szCs w:val="16"/>
              </w:rPr>
              <w:t xml:space="preserve">или Ф.И.О. </w:t>
            </w:r>
            <w:r w:rsidRPr="00ED47E5">
              <w:rPr>
                <w:b/>
                <w:sz w:val="16"/>
                <w:szCs w:val="16"/>
              </w:rPr>
              <w:t>(для физических лиц):</w:t>
            </w:r>
          </w:p>
        </w:tc>
        <w:tc>
          <w:tcPr>
            <w:tcW w:w="706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0852C3B" w14:textId="77777777" w:rsidR="00BD5DDF" w:rsidRPr="00ED47E5" w:rsidRDefault="00BD5DDF" w:rsidP="009C1F2A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</w:tr>
      <w:tr w:rsidR="00DA38B2" w:rsidRPr="00ED47E5" w14:paraId="5FFDB9C1" w14:textId="77777777" w:rsidTr="0063752F">
        <w:trPr>
          <w:trHeight w:val="225"/>
        </w:trPr>
        <w:tc>
          <w:tcPr>
            <w:tcW w:w="4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6B0E5" w14:textId="77777777" w:rsidR="00DA38B2" w:rsidRPr="00ED47E5" w:rsidRDefault="00DA38B2" w:rsidP="009C1F2A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D47E5">
              <w:rPr>
                <w:b/>
                <w:bCs/>
                <w:sz w:val="16"/>
                <w:szCs w:val="16"/>
              </w:rPr>
              <w:t>ИНН/КПП</w:t>
            </w:r>
          </w:p>
        </w:tc>
        <w:tc>
          <w:tcPr>
            <w:tcW w:w="7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002D" w14:textId="77777777" w:rsidR="00DA38B2" w:rsidRPr="00ED47E5" w:rsidRDefault="00DA38B2" w:rsidP="009C1F2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ED47E5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</w:tr>
      <w:tr w:rsidR="0063752F" w:rsidRPr="00ED47E5" w14:paraId="6C6ABA23" w14:textId="77777777" w:rsidTr="0063752F">
        <w:trPr>
          <w:trHeight w:val="225"/>
        </w:trPr>
        <w:tc>
          <w:tcPr>
            <w:tcW w:w="4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A6C4E" w14:textId="71CF1280" w:rsidR="0063752F" w:rsidRPr="00ED47E5" w:rsidRDefault="0063752F" w:rsidP="009C1F2A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Адрес для направления корреспонденции:</w:t>
            </w:r>
          </w:p>
        </w:tc>
        <w:tc>
          <w:tcPr>
            <w:tcW w:w="7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9C86D" w14:textId="77777777" w:rsidR="0063752F" w:rsidRPr="00ED47E5" w:rsidRDefault="0063752F" w:rsidP="009C1F2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</w:tr>
      <w:tr w:rsidR="00DA38B2" w:rsidRPr="00ED47E5" w14:paraId="5B8D702A" w14:textId="77777777" w:rsidTr="0063752F">
        <w:trPr>
          <w:trHeight w:val="240"/>
        </w:trPr>
        <w:tc>
          <w:tcPr>
            <w:tcW w:w="43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7D4C1E" w14:textId="77777777" w:rsidR="00DA38B2" w:rsidRPr="00ED47E5" w:rsidRDefault="00DA38B2" w:rsidP="00DA38B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D47E5">
              <w:rPr>
                <w:b/>
                <w:bCs/>
                <w:sz w:val="16"/>
                <w:szCs w:val="16"/>
              </w:rPr>
              <w:t>Телефон:</w:t>
            </w:r>
          </w:p>
        </w:tc>
        <w:tc>
          <w:tcPr>
            <w:tcW w:w="70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5DDDDA8" w14:textId="77777777" w:rsidR="00DA38B2" w:rsidRPr="00ED47E5" w:rsidRDefault="00DA38B2" w:rsidP="00DA38B2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  <w:r w:rsidRPr="00ED47E5">
              <w:rPr>
                <w:b/>
                <w:sz w:val="16"/>
                <w:szCs w:val="16"/>
              </w:rPr>
              <w:t> </w:t>
            </w:r>
            <w:bookmarkStart w:id="0" w:name="_GoBack"/>
            <w:bookmarkEnd w:id="0"/>
          </w:p>
        </w:tc>
      </w:tr>
      <w:tr w:rsidR="00DA38B2" w:rsidRPr="00ED47E5" w14:paraId="1950802B" w14:textId="77777777" w:rsidTr="0063752F">
        <w:trPr>
          <w:trHeight w:val="240"/>
        </w:trPr>
        <w:tc>
          <w:tcPr>
            <w:tcW w:w="43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3543009" w14:textId="5DF9CDE0" w:rsidR="00DA38B2" w:rsidRPr="00DA38B2" w:rsidRDefault="00DA38B2" w:rsidP="00DA38B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  <w:r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  <w:lang w:val="en-US"/>
              </w:rPr>
              <w:t>mail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0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FC37AF2" w14:textId="77777777" w:rsidR="00DA38B2" w:rsidRPr="00ED47E5" w:rsidRDefault="00DA38B2" w:rsidP="00DA38B2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</w:tr>
      <w:tr w:rsidR="00DA38B2" w:rsidRPr="00ED47E5" w14:paraId="392ADE21" w14:textId="77777777" w:rsidTr="0063752F">
        <w:trPr>
          <w:trHeight w:val="285"/>
        </w:trPr>
        <w:tc>
          <w:tcPr>
            <w:tcW w:w="43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14D818" w14:textId="77777777" w:rsidR="00DA38B2" w:rsidRPr="00ED47E5" w:rsidRDefault="00DA38B2" w:rsidP="00DA38B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D47E5">
              <w:rPr>
                <w:b/>
                <w:bCs/>
                <w:sz w:val="16"/>
                <w:szCs w:val="16"/>
              </w:rPr>
              <w:t>Контактное лицо:</w:t>
            </w:r>
          </w:p>
        </w:tc>
        <w:tc>
          <w:tcPr>
            <w:tcW w:w="70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6B2EC95" w14:textId="77777777" w:rsidR="00DA38B2" w:rsidRPr="00ED47E5" w:rsidRDefault="00DA38B2" w:rsidP="00DA38B2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  <w:r w:rsidRPr="00ED47E5">
              <w:rPr>
                <w:b/>
                <w:sz w:val="16"/>
                <w:szCs w:val="16"/>
              </w:rPr>
              <w:t> </w:t>
            </w:r>
          </w:p>
        </w:tc>
      </w:tr>
      <w:tr w:rsidR="00DA38B2" w:rsidRPr="00ED47E5" w14:paraId="1D5B6462" w14:textId="77777777" w:rsidTr="0063752F">
        <w:trPr>
          <w:trHeight w:val="210"/>
        </w:trPr>
        <w:tc>
          <w:tcPr>
            <w:tcW w:w="1143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3B2DDD" w14:textId="77777777" w:rsidR="00DA38B2" w:rsidRPr="00ED47E5" w:rsidRDefault="00DA38B2" w:rsidP="00DA38B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D47E5">
              <w:rPr>
                <w:b/>
                <w:bCs/>
                <w:sz w:val="16"/>
                <w:szCs w:val="16"/>
              </w:rPr>
              <w:t xml:space="preserve">ГРУЗОПОЛУЧАТЕЛЬ:       </w:t>
            </w:r>
          </w:p>
        </w:tc>
      </w:tr>
      <w:tr w:rsidR="00DA38B2" w:rsidRPr="00ED47E5" w14:paraId="6D535555" w14:textId="77777777" w:rsidTr="0063752F">
        <w:trPr>
          <w:trHeight w:val="155"/>
        </w:trPr>
        <w:tc>
          <w:tcPr>
            <w:tcW w:w="43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626C90F" w14:textId="77777777" w:rsidR="00DA38B2" w:rsidRPr="00ED47E5" w:rsidRDefault="00DA38B2" w:rsidP="00DA38B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D47E5">
              <w:rPr>
                <w:b/>
                <w:bCs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706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14:paraId="28FC2CE7" w14:textId="77777777" w:rsidR="00DA38B2" w:rsidRPr="00ED47E5" w:rsidRDefault="00DA38B2" w:rsidP="00DA38B2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  <w:r w:rsidRPr="00ED47E5">
              <w:rPr>
                <w:b/>
                <w:sz w:val="16"/>
                <w:szCs w:val="16"/>
              </w:rPr>
              <w:t> </w:t>
            </w:r>
          </w:p>
        </w:tc>
      </w:tr>
      <w:tr w:rsidR="00DA38B2" w:rsidRPr="00ED47E5" w14:paraId="711CDC10" w14:textId="77777777" w:rsidTr="0063752F">
        <w:trPr>
          <w:trHeight w:val="41"/>
        </w:trPr>
        <w:tc>
          <w:tcPr>
            <w:tcW w:w="43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FD9FA8" w14:textId="77777777" w:rsidR="00DA38B2" w:rsidRPr="00ED47E5" w:rsidRDefault="00DA38B2" w:rsidP="00DA38B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D47E5">
              <w:rPr>
                <w:b/>
                <w:bCs/>
                <w:sz w:val="16"/>
                <w:szCs w:val="16"/>
              </w:rPr>
              <w:t xml:space="preserve">или Ф.И.О. </w:t>
            </w:r>
            <w:r w:rsidRPr="00ED47E5">
              <w:rPr>
                <w:b/>
                <w:sz w:val="16"/>
                <w:szCs w:val="16"/>
              </w:rPr>
              <w:t>(для физических лиц):</w:t>
            </w:r>
          </w:p>
        </w:tc>
        <w:tc>
          <w:tcPr>
            <w:tcW w:w="706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CE2BA97" w14:textId="77777777" w:rsidR="00DA38B2" w:rsidRPr="00ED47E5" w:rsidRDefault="00DA38B2" w:rsidP="00DA38B2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</w:tr>
      <w:tr w:rsidR="00DA38B2" w:rsidRPr="00ED47E5" w14:paraId="40CD12B3" w14:textId="77777777" w:rsidTr="0063752F">
        <w:trPr>
          <w:trHeight w:val="210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1E0E44FA" w14:textId="40D9F114" w:rsidR="00DA38B2" w:rsidRPr="00ED47E5" w:rsidRDefault="00DA38B2" w:rsidP="00DA38B2">
            <w:pPr>
              <w:widowControl/>
              <w:autoSpaceDE/>
              <w:autoSpaceDN/>
              <w:adjustRightInd/>
              <w:ind w:right="-164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Адрес для направления корреспонденции 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78E411" w14:textId="77777777" w:rsidR="00DA38B2" w:rsidRPr="00ED47E5" w:rsidRDefault="00DA38B2" w:rsidP="00DA38B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D23153" w14:textId="77777777" w:rsidR="00DA38B2" w:rsidRPr="00ED47E5" w:rsidRDefault="00DA38B2" w:rsidP="00DA38B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38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6BB0C21" w14:textId="77777777" w:rsidR="00DA38B2" w:rsidRPr="00ED47E5" w:rsidRDefault="00DA38B2" w:rsidP="00DA38B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</w:tr>
      <w:tr w:rsidR="00DA38B2" w:rsidRPr="00ED47E5" w14:paraId="23E5697B" w14:textId="77777777" w:rsidTr="0063752F">
        <w:trPr>
          <w:trHeight w:val="210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B334E44" w14:textId="77777777" w:rsidR="00DA38B2" w:rsidRPr="00ED47E5" w:rsidRDefault="00DA38B2" w:rsidP="00DA38B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D47E5">
              <w:rPr>
                <w:b/>
                <w:bCs/>
                <w:sz w:val="16"/>
                <w:szCs w:val="16"/>
              </w:rPr>
              <w:t>ИНН/КПП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E7BAA" w14:textId="77777777" w:rsidR="00DA38B2" w:rsidRPr="00ED47E5" w:rsidRDefault="00DA38B2" w:rsidP="00DA38B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D47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B176E" w14:textId="77777777" w:rsidR="00DA38B2" w:rsidRPr="00ED47E5" w:rsidRDefault="00DA38B2" w:rsidP="00DA38B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ED47E5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38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EE9560" w14:textId="77777777" w:rsidR="00DA38B2" w:rsidRPr="00ED47E5" w:rsidRDefault="00DA38B2" w:rsidP="00DA38B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ED47E5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</w:tr>
      <w:tr w:rsidR="00DA38B2" w:rsidRPr="00ED47E5" w14:paraId="4D849C2A" w14:textId="77777777" w:rsidTr="0063752F">
        <w:trPr>
          <w:trHeight w:val="240"/>
        </w:trPr>
        <w:tc>
          <w:tcPr>
            <w:tcW w:w="43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19EF81" w14:textId="77777777" w:rsidR="00DA38B2" w:rsidRPr="00ED47E5" w:rsidRDefault="00DA38B2" w:rsidP="00DA38B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D47E5">
              <w:rPr>
                <w:b/>
                <w:bCs/>
                <w:sz w:val="16"/>
                <w:szCs w:val="16"/>
              </w:rPr>
              <w:t>Телефон:</w:t>
            </w:r>
          </w:p>
        </w:tc>
        <w:tc>
          <w:tcPr>
            <w:tcW w:w="706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7060898" w14:textId="77777777" w:rsidR="00DA38B2" w:rsidRPr="00ED47E5" w:rsidRDefault="00DA38B2" w:rsidP="00DA38B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D47E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A38B2" w:rsidRPr="00ED47E5" w14:paraId="5D328CF8" w14:textId="77777777" w:rsidTr="0063752F">
        <w:trPr>
          <w:trHeight w:val="240"/>
        </w:trPr>
        <w:tc>
          <w:tcPr>
            <w:tcW w:w="43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1AC81F1C" w14:textId="4EDA4EA1" w:rsidR="00DA38B2" w:rsidRPr="00DA38B2" w:rsidRDefault="00DA38B2" w:rsidP="00DA38B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  <w:r>
              <w:rPr>
                <w:b/>
                <w:bCs/>
                <w:sz w:val="16"/>
                <w:szCs w:val="16"/>
              </w:rPr>
              <w:t>-mail:</w:t>
            </w:r>
          </w:p>
        </w:tc>
        <w:tc>
          <w:tcPr>
            <w:tcW w:w="706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A5E42BA" w14:textId="77777777" w:rsidR="00DA38B2" w:rsidRPr="00ED47E5" w:rsidRDefault="00DA38B2" w:rsidP="00DA38B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A38B2" w:rsidRPr="00ED47E5" w14:paraId="59388499" w14:textId="77777777" w:rsidTr="0063752F">
        <w:trPr>
          <w:trHeight w:val="240"/>
        </w:trPr>
        <w:tc>
          <w:tcPr>
            <w:tcW w:w="43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67D524" w14:textId="77777777" w:rsidR="00DA38B2" w:rsidRPr="00ED47E5" w:rsidRDefault="00DA38B2" w:rsidP="00DA38B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D47E5">
              <w:rPr>
                <w:b/>
                <w:bCs/>
                <w:sz w:val="16"/>
                <w:szCs w:val="16"/>
              </w:rPr>
              <w:t>Контактное лицо:</w:t>
            </w:r>
          </w:p>
        </w:tc>
        <w:tc>
          <w:tcPr>
            <w:tcW w:w="706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168B6C5" w14:textId="77777777" w:rsidR="00DA38B2" w:rsidRPr="00ED47E5" w:rsidRDefault="00DA38B2" w:rsidP="00DA38B2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  <w:r w:rsidRPr="00ED47E5">
              <w:rPr>
                <w:b/>
                <w:sz w:val="16"/>
                <w:szCs w:val="16"/>
              </w:rPr>
              <w:t> </w:t>
            </w:r>
          </w:p>
        </w:tc>
      </w:tr>
    </w:tbl>
    <w:tbl>
      <w:tblPr>
        <w:tblW w:w="5440" w:type="pct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974"/>
        <w:gridCol w:w="907"/>
        <w:gridCol w:w="1329"/>
        <w:gridCol w:w="1324"/>
        <w:gridCol w:w="1324"/>
        <w:gridCol w:w="1474"/>
        <w:gridCol w:w="1006"/>
      </w:tblGrid>
      <w:tr w:rsidR="0063752F" w:rsidRPr="00ED47E5" w14:paraId="0C7C4FDF" w14:textId="77777777" w:rsidTr="0063752F">
        <w:trPr>
          <w:trHeight w:val="43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E67753" w14:textId="77777777" w:rsidR="0063752F" w:rsidRDefault="0063752F" w:rsidP="0058287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58287A" w:rsidRPr="00ED47E5" w14:paraId="11F2B0B4" w14:textId="77777777" w:rsidTr="0063752F">
        <w:trPr>
          <w:trHeight w:val="43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E110" w14:textId="77777777" w:rsidR="0058287A" w:rsidRDefault="0058287A" w:rsidP="0058287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3F71F5E2" w14:textId="1C4C7D67" w:rsidR="0058287A" w:rsidRPr="00ED47E5" w:rsidRDefault="0058287A" w:rsidP="0058287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ИНФОРМАЦИЯ О ГРУЗЕ И МАРШРУТЕ ПЕРЕВОЗКИ</w:t>
            </w:r>
          </w:p>
        </w:tc>
      </w:tr>
      <w:tr w:rsidR="0058287A" w:rsidRPr="00ED47E5" w14:paraId="1380B78E" w14:textId="77777777" w:rsidTr="0063752F">
        <w:trPr>
          <w:trHeight w:val="432"/>
        </w:trPr>
        <w:tc>
          <w:tcPr>
            <w:tcW w:w="1753" w:type="pct"/>
            <w:tcBorders>
              <w:top w:val="single" w:sz="4" w:space="0" w:color="auto"/>
            </w:tcBorders>
          </w:tcPr>
          <w:p w14:paraId="38B59F8F" w14:textId="77777777" w:rsidR="00BD5DDF" w:rsidRPr="00ED47E5" w:rsidRDefault="00BD5DDF" w:rsidP="009C1F2A">
            <w:pPr>
              <w:rPr>
                <w:b/>
                <w:color w:val="000000"/>
                <w:sz w:val="16"/>
                <w:szCs w:val="16"/>
              </w:rPr>
            </w:pPr>
            <w:r w:rsidRPr="00ED47E5">
              <w:rPr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ПАРАМЕТРЫ ГРУЗА:</w:t>
            </w:r>
            <w:r>
              <w:rPr>
                <w:b/>
                <w:color w:val="000000"/>
                <w:sz w:val="16"/>
                <w:szCs w:val="16"/>
              </w:rPr>
              <w:t xml:space="preserve"> к</w:t>
            </w:r>
            <w:r w:rsidRPr="00ED47E5">
              <w:rPr>
                <w:b/>
                <w:color w:val="000000"/>
                <w:sz w:val="16"/>
                <w:szCs w:val="16"/>
              </w:rPr>
              <w:t>оличество мест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14:paraId="2AB702FF" w14:textId="77777777" w:rsidR="00BD5DDF" w:rsidRPr="00ED47E5" w:rsidRDefault="00BD5DDF" w:rsidP="009C1F2A">
            <w:pPr>
              <w:rPr>
                <w:b/>
                <w:color w:val="000000"/>
                <w:sz w:val="16"/>
                <w:szCs w:val="16"/>
              </w:rPr>
            </w:pPr>
            <w:r w:rsidRPr="00ED47E5">
              <w:rPr>
                <w:b/>
                <w:color w:val="000000"/>
                <w:sz w:val="16"/>
                <w:szCs w:val="16"/>
              </w:rPr>
              <w:t>Вес</w:t>
            </w:r>
          </w:p>
          <w:p w14:paraId="49FAC681" w14:textId="77777777" w:rsidR="00BD5DDF" w:rsidRPr="00ED47E5" w:rsidRDefault="00BD5DDF" w:rsidP="009C1F2A">
            <w:pPr>
              <w:rPr>
                <w:b/>
                <w:color w:val="000000"/>
                <w:sz w:val="16"/>
                <w:szCs w:val="16"/>
              </w:rPr>
            </w:pPr>
            <w:r w:rsidRPr="00ED47E5">
              <w:rPr>
                <w:b/>
                <w:color w:val="000000"/>
                <w:sz w:val="16"/>
                <w:szCs w:val="16"/>
              </w:rPr>
              <w:t>(кг)</w:t>
            </w:r>
          </w:p>
        </w:tc>
        <w:tc>
          <w:tcPr>
            <w:tcW w:w="586" w:type="pct"/>
            <w:tcBorders>
              <w:top w:val="single" w:sz="4" w:space="0" w:color="auto"/>
            </w:tcBorders>
          </w:tcPr>
          <w:p w14:paraId="349E22D9" w14:textId="77777777" w:rsidR="00BD5DDF" w:rsidRPr="00ED47E5" w:rsidRDefault="00BD5DDF" w:rsidP="009C1F2A">
            <w:pPr>
              <w:rPr>
                <w:b/>
                <w:color w:val="000000"/>
                <w:sz w:val="16"/>
                <w:szCs w:val="16"/>
              </w:rPr>
            </w:pPr>
            <w:r w:rsidRPr="00ED47E5">
              <w:rPr>
                <w:b/>
                <w:color w:val="000000"/>
                <w:sz w:val="16"/>
                <w:szCs w:val="16"/>
              </w:rPr>
              <w:t xml:space="preserve">Длина </w:t>
            </w:r>
          </w:p>
          <w:p w14:paraId="31ABAC75" w14:textId="77777777" w:rsidR="00BD5DDF" w:rsidRPr="00ED47E5" w:rsidRDefault="00BD5DDF" w:rsidP="009C1F2A">
            <w:pPr>
              <w:rPr>
                <w:b/>
                <w:color w:val="000000"/>
                <w:sz w:val="16"/>
                <w:szCs w:val="16"/>
              </w:rPr>
            </w:pPr>
            <w:r w:rsidRPr="00ED47E5">
              <w:rPr>
                <w:b/>
                <w:color w:val="000000"/>
                <w:sz w:val="16"/>
                <w:szCs w:val="16"/>
              </w:rPr>
              <w:t>(см)</w:t>
            </w:r>
          </w:p>
        </w:tc>
        <w:tc>
          <w:tcPr>
            <w:tcW w:w="584" w:type="pct"/>
            <w:tcBorders>
              <w:top w:val="single" w:sz="4" w:space="0" w:color="auto"/>
            </w:tcBorders>
          </w:tcPr>
          <w:p w14:paraId="2203E53D" w14:textId="77777777" w:rsidR="00BD5DDF" w:rsidRPr="00ED47E5" w:rsidRDefault="00BD5DDF" w:rsidP="009C1F2A">
            <w:pPr>
              <w:rPr>
                <w:b/>
                <w:color w:val="000000"/>
                <w:sz w:val="16"/>
                <w:szCs w:val="16"/>
              </w:rPr>
            </w:pPr>
            <w:r w:rsidRPr="00ED47E5">
              <w:rPr>
                <w:b/>
                <w:color w:val="000000"/>
                <w:sz w:val="16"/>
                <w:szCs w:val="16"/>
              </w:rPr>
              <w:t xml:space="preserve">Ширина </w:t>
            </w:r>
          </w:p>
          <w:p w14:paraId="0A7E1BBF" w14:textId="77777777" w:rsidR="00BD5DDF" w:rsidRPr="00ED47E5" w:rsidRDefault="00BD5DDF" w:rsidP="009C1F2A">
            <w:pPr>
              <w:rPr>
                <w:b/>
                <w:color w:val="000000"/>
                <w:sz w:val="16"/>
                <w:szCs w:val="16"/>
              </w:rPr>
            </w:pPr>
            <w:r w:rsidRPr="00ED47E5">
              <w:rPr>
                <w:b/>
                <w:color w:val="000000"/>
                <w:sz w:val="16"/>
                <w:szCs w:val="16"/>
              </w:rPr>
              <w:t>(см)</w:t>
            </w:r>
          </w:p>
        </w:tc>
        <w:tc>
          <w:tcPr>
            <w:tcW w:w="584" w:type="pct"/>
            <w:tcBorders>
              <w:top w:val="single" w:sz="4" w:space="0" w:color="auto"/>
            </w:tcBorders>
          </w:tcPr>
          <w:p w14:paraId="22FB25E9" w14:textId="77777777" w:rsidR="00BD5DDF" w:rsidRPr="00ED47E5" w:rsidRDefault="00BD5DDF" w:rsidP="009C1F2A">
            <w:pPr>
              <w:rPr>
                <w:b/>
                <w:color w:val="000000"/>
                <w:sz w:val="16"/>
                <w:szCs w:val="16"/>
              </w:rPr>
            </w:pPr>
            <w:r w:rsidRPr="00ED47E5">
              <w:rPr>
                <w:b/>
                <w:color w:val="000000"/>
                <w:sz w:val="16"/>
                <w:szCs w:val="16"/>
              </w:rPr>
              <w:t>Высота</w:t>
            </w:r>
          </w:p>
          <w:p w14:paraId="17EA25FA" w14:textId="77777777" w:rsidR="00BD5DDF" w:rsidRPr="00ED47E5" w:rsidRDefault="00BD5DDF" w:rsidP="009C1F2A">
            <w:pPr>
              <w:rPr>
                <w:b/>
                <w:color w:val="000000"/>
                <w:sz w:val="16"/>
                <w:szCs w:val="16"/>
              </w:rPr>
            </w:pPr>
            <w:r w:rsidRPr="00ED47E5">
              <w:rPr>
                <w:b/>
                <w:color w:val="000000"/>
                <w:sz w:val="16"/>
                <w:szCs w:val="16"/>
              </w:rPr>
              <w:t>(см)</w:t>
            </w:r>
          </w:p>
        </w:tc>
        <w:tc>
          <w:tcPr>
            <w:tcW w:w="650" w:type="pct"/>
            <w:tcBorders>
              <w:top w:val="single" w:sz="4" w:space="0" w:color="auto"/>
            </w:tcBorders>
          </w:tcPr>
          <w:p w14:paraId="0CBFA27E" w14:textId="77777777" w:rsidR="00BD5DDF" w:rsidRPr="00ED47E5" w:rsidRDefault="00BD5DDF" w:rsidP="009C1F2A">
            <w:pPr>
              <w:rPr>
                <w:b/>
                <w:color w:val="000000"/>
                <w:sz w:val="16"/>
                <w:szCs w:val="16"/>
              </w:rPr>
            </w:pPr>
            <w:r w:rsidRPr="00ED47E5">
              <w:rPr>
                <w:b/>
                <w:color w:val="000000"/>
                <w:sz w:val="16"/>
                <w:szCs w:val="16"/>
              </w:rPr>
              <w:t>Объем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14:paraId="2EC977DE" w14:textId="77777777" w:rsidR="00BD5DDF" w:rsidRPr="00ED47E5" w:rsidRDefault="00BD5DDF" w:rsidP="009C1F2A">
            <w:pPr>
              <w:rPr>
                <w:b/>
                <w:color w:val="000000"/>
                <w:sz w:val="16"/>
                <w:szCs w:val="16"/>
              </w:rPr>
            </w:pPr>
            <w:r w:rsidRPr="00ED47E5">
              <w:rPr>
                <w:b/>
                <w:color w:val="000000"/>
                <w:sz w:val="16"/>
                <w:szCs w:val="16"/>
              </w:rPr>
              <w:t>Стоимость</w:t>
            </w:r>
          </w:p>
          <w:p w14:paraId="02084D0E" w14:textId="77777777" w:rsidR="00BD5DDF" w:rsidRPr="00ED47E5" w:rsidRDefault="00BD5DDF" w:rsidP="009C1F2A">
            <w:pPr>
              <w:rPr>
                <w:b/>
                <w:color w:val="000000"/>
                <w:sz w:val="16"/>
                <w:szCs w:val="16"/>
              </w:rPr>
            </w:pPr>
            <w:r w:rsidRPr="00ED47E5">
              <w:rPr>
                <w:b/>
                <w:color w:val="000000"/>
                <w:sz w:val="16"/>
                <w:szCs w:val="16"/>
              </w:rPr>
              <w:t>(</w:t>
            </w:r>
            <w:proofErr w:type="spellStart"/>
            <w:r w:rsidRPr="00ED47E5">
              <w:rPr>
                <w:b/>
                <w:color w:val="000000"/>
                <w:sz w:val="16"/>
                <w:szCs w:val="16"/>
              </w:rPr>
              <w:t>руб</w:t>
            </w:r>
            <w:proofErr w:type="spellEnd"/>
            <w:r w:rsidRPr="00ED47E5">
              <w:rPr>
                <w:b/>
                <w:color w:val="000000"/>
                <w:sz w:val="16"/>
                <w:szCs w:val="16"/>
              </w:rPr>
              <w:t>)</w:t>
            </w:r>
          </w:p>
        </w:tc>
      </w:tr>
      <w:tr w:rsidR="0058287A" w:rsidRPr="00ED47E5" w14:paraId="4380E170" w14:textId="77777777" w:rsidTr="00DA38B2">
        <w:tc>
          <w:tcPr>
            <w:tcW w:w="1753" w:type="pct"/>
            <w:vAlign w:val="center"/>
          </w:tcPr>
          <w:p w14:paraId="51335DAD" w14:textId="77777777" w:rsidR="0058287A" w:rsidRDefault="0058287A" w:rsidP="0058287A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ED47E5">
              <w:rPr>
                <w:b/>
                <w:bCs/>
                <w:sz w:val="16"/>
                <w:szCs w:val="16"/>
              </w:rPr>
              <w:t>Характер  груза</w:t>
            </w:r>
            <w:proofErr w:type="gramEnd"/>
            <w:r w:rsidRPr="00ED47E5">
              <w:rPr>
                <w:b/>
                <w:bCs/>
                <w:sz w:val="16"/>
                <w:szCs w:val="16"/>
              </w:rPr>
              <w:t xml:space="preserve"> (продукции, товара):</w:t>
            </w:r>
          </w:p>
          <w:p w14:paraId="46502BF3" w14:textId="6195F70B" w:rsidR="0063752F" w:rsidRPr="00ED47E5" w:rsidRDefault="0063752F" w:rsidP="0058287A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47" w:type="pct"/>
            <w:gridSpan w:val="6"/>
            <w:vAlign w:val="center"/>
          </w:tcPr>
          <w:p w14:paraId="0CB2D422" w14:textId="77777777" w:rsidR="0058287A" w:rsidRPr="00ED47E5" w:rsidRDefault="0058287A" w:rsidP="0058287A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58287A" w:rsidRPr="00ED47E5" w14:paraId="0003521C" w14:textId="77777777" w:rsidTr="00DA38B2">
        <w:tc>
          <w:tcPr>
            <w:tcW w:w="1753" w:type="pct"/>
            <w:vAlign w:val="center"/>
          </w:tcPr>
          <w:p w14:paraId="4B0E140E" w14:textId="77777777" w:rsidR="0058287A" w:rsidRDefault="0058287A" w:rsidP="0058287A">
            <w:pPr>
              <w:rPr>
                <w:b/>
                <w:bCs/>
                <w:sz w:val="16"/>
                <w:szCs w:val="16"/>
              </w:rPr>
            </w:pPr>
            <w:r w:rsidRPr="00ED47E5">
              <w:rPr>
                <w:b/>
                <w:bCs/>
                <w:sz w:val="16"/>
                <w:szCs w:val="16"/>
              </w:rPr>
              <w:t>Вид упаковки:</w:t>
            </w:r>
          </w:p>
          <w:p w14:paraId="7BD0A018" w14:textId="3A9D9947" w:rsidR="0063752F" w:rsidRPr="00ED47E5" w:rsidRDefault="0063752F" w:rsidP="0058287A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47" w:type="pct"/>
            <w:gridSpan w:val="6"/>
            <w:vAlign w:val="center"/>
          </w:tcPr>
          <w:p w14:paraId="0D9AA046" w14:textId="55FE94A4" w:rsidR="0058287A" w:rsidRPr="00ED47E5" w:rsidRDefault="0058287A" w:rsidP="0058287A">
            <w:pPr>
              <w:rPr>
                <w:b/>
                <w:color w:val="000000"/>
                <w:sz w:val="16"/>
                <w:szCs w:val="16"/>
              </w:rPr>
            </w:pPr>
            <w:r w:rsidRPr="00ED47E5">
              <w:rPr>
                <w:b/>
                <w:sz w:val="16"/>
                <w:szCs w:val="16"/>
              </w:rPr>
              <w:t> </w:t>
            </w:r>
          </w:p>
        </w:tc>
      </w:tr>
      <w:tr w:rsidR="0058287A" w:rsidRPr="00ED47E5" w14:paraId="2EB27BF6" w14:textId="77777777" w:rsidTr="00DA38B2">
        <w:tc>
          <w:tcPr>
            <w:tcW w:w="1753" w:type="pct"/>
            <w:vAlign w:val="center"/>
          </w:tcPr>
          <w:p w14:paraId="6380AEF7" w14:textId="77777777" w:rsidR="0058287A" w:rsidRDefault="0058287A" w:rsidP="0058287A">
            <w:pPr>
              <w:rPr>
                <w:b/>
                <w:bCs/>
                <w:sz w:val="16"/>
                <w:szCs w:val="16"/>
              </w:rPr>
            </w:pPr>
            <w:r w:rsidRPr="00ED47E5">
              <w:rPr>
                <w:b/>
                <w:bCs/>
                <w:sz w:val="16"/>
                <w:szCs w:val="16"/>
              </w:rPr>
              <w:t>Специальные условия обработки и перевозки:</w:t>
            </w:r>
          </w:p>
          <w:p w14:paraId="014350B2" w14:textId="7E321C9D" w:rsidR="0063752F" w:rsidRPr="00ED47E5" w:rsidRDefault="0063752F" w:rsidP="005828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7" w:type="pct"/>
            <w:gridSpan w:val="6"/>
            <w:vAlign w:val="center"/>
          </w:tcPr>
          <w:p w14:paraId="0E7B63DB" w14:textId="77777777" w:rsidR="0058287A" w:rsidRPr="00ED47E5" w:rsidRDefault="0058287A" w:rsidP="0058287A">
            <w:pPr>
              <w:rPr>
                <w:b/>
                <w:sz w:val="16"/>
                <w:szCs w:val="16"/>
              </w:rPr>
            </w:pPr>
          </w:p>
        </w:tc>
      </w:tr>
      <w:tr w:rsidR="0058287A" w:rsidRPr="00ED47E5" w14:paraId="4AF3430B" w14:textId="77777777" w:rsidTr="00DA38B2">
        <w:tc>
          <w:tcPr>
            <w:tcW w:w="1753" w:type="pct"/>
            <w:vAlign w:val="center"/>
          </w:tcPr>
          <w:p w14:paraId="67BAA3FD" w14:textId="77777777" w:rsidR="0058287A" w:rsidRDefault="0058287A" w:rsidP="005828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Стоимость груза:</w:t>
            </w:r>
          </w:p>
          <w:p w14:paraId="213470CE" w14:textId="76244010" w:rsidR="0063752F" w:rsidRPr="00ED47E5" w:rsidRDefault="0063752F" w:rsidP="005828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7" w:type="pct"/>
            <w:gridSpan w:val="6"/>
            <w:vAlign w:val="center"/>
          </w:tcPr>
          <w:p w14:paraId="73D8459B" w14:textId="77777777" w:rsidR="0058287A" w:rsidRPr="00ED47E5" w:rsidRDefault="0058287A" w:rsidP="0058287A">
            <w:pPr>
              <w:rPr>
                <w:b/>
                <w:sz w:val="16"/>
                <w:szCs w:val="16"/>
              </w:rPr>
            </w:pPr>
          </w:p>
        </w:tc>
      </w:tr>
      <w:tr w:rsidR="0058287A" w:rsidRPr="00ED47E5" w14:paraId="361618BF" w14:textId="77777777" w:rsidTr="00DA38B2">
        <w:tc>
          <w:tcPr>
            <w:tcW w:w="1753" w:type="pct"/>
            <w:vAlign w:val="center"/>
          </w:tcPr>
          <w:p w14:paraId="58107CBE" w14:textId="77777777" w:rsidR="0058287A" w:rsidRDefault="0058287A" w:rsidP="005828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Маршрут перевозки:</w:t>
            </w:r>
          </w:p>
          <w:p w14:paraId="44122E61" w14:textId="5AC5245A" w:rsidR="0063752F" w:rsidRDefault="0063752F" w:rsidP="005828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7" w:type="pct"/>
            <w:gridSpan w:val="6"/>
            <w:vAlign w:val="center"/>
          </w:tcPr>
          <w:p w14:paraId="088A20B9" w14:textId="77777777" w:rsidR="0058287A" w:rsidRPr="00ED47E5" w:rsidRDefault="0058287A" w:rsidP="0058287A">
            <w:pPr>
              <w:rPr>
                <w:b/>
                <w:sz w:val="16"/>
                <w:szCs w:val="16"/>
              </w:rPr>
            </w:pPr>
          </w:p>
        </w:tc>
      </w:tr>
      <w:tr w:rsidR="0058287A" w:rsidRPr="00ED47E5" w14:paraId="5AB3F39E" w14:textId="77777777" w:rsidTr="00DA38B2">
        <w:tc>
          <w:tcPr>
            <w:tcW w:w="1753" w:type="pct"/>
            <w:vAlign w:val="center"/>
          </w:tcPr>
          <w:p w14:paraId="6F6CDADE" w14:textId="77777777" w:rsidR="0058287A" w:rsidRDefault="0058287A" w:rsidP="005828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Способ перевозки:</w:t>
            </w:r>
          </w:p>
          <w:p w14:paraId="65993894" w14:textId="0B8E5C05" w:rsidR="0063752F" w:rsidRDefault="0063752F" w:rsidP="005828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7" w:type="pct"/>
            <w:gridSpan w:val="6"/>
            <w:vAlign w:val="center"/>
          </w:tcPr>
          <w:p w14:paraId="421C81FF" w14:textId="77777777" w:rsidR="0058287A" w:rsidRPr="00ED47E5" w:rsidRDefault="0058287A" w:rsidP="0058287A">
            <w:pPr>
              <w:rPr>
                <w:b/>
                <w:sz w:val="16"/>
                <w:szCs w:val="16"/>
              </w:rPr>
            </w:pPr>
          </w:p>
        </w:tc>
      </w:tr>
      <w:tr w:rsidR="0058287A" w:rsidRPr="00ED47E5" w14:paraId="0D3B2CCF" w14:textId="77777777" w:rsidTr="00DA38B2">
        <w:tc>
          <w:tcPr>
            <w:tcW w:w="1753" w:type="pct"/>
            <w:vAlign w:val="center"/>
          </w:tcPr>
          <w:p w14:paraId="58E4D649" w14:textId="77777777" w:rsidR="0058287A" w:rsidRDefault="0058287A" w:rsidP="005828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Срок перевозки груза:</w:t>
            </w:r>
          </w:p>
          <w:p w14:paraId="47D5F919" w14:textId="3E15798C" w:rsidR="0063752F" w:rsidRDefault="0063752F" w:rsidP="005828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7" w:type="pct"/>
            <w:gridSpan w:val="6"/>
            <w:vAlign w:val="center"/>
          </w:tcPr>
          <w:p w14:paraId="76C20B5F" w14:textId="77777777" w:rsidR="0058287A" w:rsidRPr="00ED47E5" w:rsidRDefault="0058287A" w:rsidP="0058287A">
            <w:pPr>
              <w:rPr>
                <w:b/>
                <w:sz w:val="16"/>
                <w:szCs w:val="16"/>
              </w:rPr>
            </w:pPr>
          </w:p>
        </w:tc>
      </w:tr>
    </w:tbl>
    <w:p w14:paraId="0ABE9C9B" w14:textId="4342C7DF" w:rsidR="00BD5DDF" w:rsidRPr="00ED47E5" w:rsidRDefault="00BD5DDF" w:rsidP="00BD5DDF">
      <w:pPr>
        <w:rPr>
          <w:b/>
          <w:color w:val="000000"/>
          <w:sz w:val="16"/>
          <w:szCs w:val="16"/>
        </w:rPr>
      </w:pPr>
      <w:bookmarkStart w:id="1" w:name="_Hlk36734841"/>
      <w:r w:rsidRPr="00ED47E5">
        <w:rPr>
          <w:b/>
          <w:color w:val="000000"/>
          <w:sz w:val="16"/>
          <w:szCs w:val="16"/>
        </w:rPr>
        <w:t xml:space="preserve">                                                                             ДОПОЛНИТЕЛЬНЫЕ </w:t>
      </w:r>
      <w:r w:rsidR="0063752F">
        <w:rPr>
          <w:b/>
          <w:color w:val="000000"/>
          <w:sz w:val="16"/>
          <w:szCs w:val="16"/>
        </w:rPr>
        <w:t>УСЛУГИ</w:t>
      </w:r>
      <w:r w:rsidRPr="00ED47E5">
        <w:rPr>
          <w:b/>
          <w:color w:val="000000"/>
          <w:sz w:val="16"/>
          <w:szCs w:val="16"/>
        </w:rPr>
        <w:t>:</w:t>
      </w:r>
    </w:p>
    <w:tbl>
      <w:tblPr>
        <w:tblW w:w="1142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93"/>
        <w:gridCol w:w="7229"/>
      </w:tblGrid>
      <w:tr w:rsidR="00BD5DDF" w:rsidRPr="00ED47E5" w14:paraId="0B6446C0" w14:textId="77777777" w:rsidTr="0089667B">
        <w:trPr>
          <w:trHeight w:val="263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AA31" w14:textId="77777777" w:rsidR="00BD5DDF" w:rsidRPr="00ED47E5" w:rsidRDefault="00BD5DDF" w:rsidP="009C1F2A">
            <w:pPr>
              <w:rPr>
                <w:color w:val="000000"/>
                <w:sz w:val="16"/>
                <w:szCs w:val="16"/>
              </w:rPr>
            </w:pPr>
            <w:r w:rsidRPr="00ED47E5">
              <w:rPr>
                <w:color w:val="000000"/>
                <w:sz w:val="16"/>
                <w:szCs w:val="16"/>
              </w:rPr>
              <w:t>Погрузо-разгрузочные работы (при заборе груза)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095E" w14:textId="77777777" w:rsidR="00BD5DDF" w:rsidRPr="00ED47E5" w:rsidRDefault="00BD5DDF" w:rsidP="009C1F2A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BD5DDF" w:rsidRPr="00ED47E5" w14:paraId="6EB52C98" w14:textId="77777777" w:rsidTr="0089667B">
        <w:trPr>
          <w:trHeight w:val="263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E0EF" w14:textId="77777777" w:rsidR="00BD5DDF" w:rsidRPr="00ED47E5" w:rsidRDefault="00BD5DDF" w:rsidP="009C1F2A">
            <w:pPr>
              <w:rPr>
                <w:color w:val="000000"/>
                <w:sz w:val="16"/>
                <w:szCs w:val="16"/>
              </w:rPr>
            </w:pPr>
            <w:r w:rsidRPr="00ED47E5">
              <w:rPr>
                <w:color w:val="000000"/>
                <w:sz w:val="16"/>
                <w:szCs w:val="16"/>
              </w:rPr>
              <w:t>Погрузо-разгрузочные работы (при доставке груза)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F89B" w14:textId="77777777" w:rsidR="00BD5DDF" w:rsidRPr="00ED47E5" w:rsidRDefault="00BD5DDF" w:rsidP="009C1F2A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BD5DDF" w:rsidRPr="00ED47E5" w14:paraId="4950A98F" w14:textId="77777777" w:rsidTr="0089667B">
        <w:trPr>
          <w:trHeight w:val="263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BEB4" w14:textId="77777777" w:rsidR="00BD5DDF" w:rsidRPr="00ED47E5" w:rsidRDefault="00BD5DDF" w:rsidP="009C1F2A">
            <w:pPr>
              <w:rPr>
                <w:color w:val="000000"/>
                <w:sz w:val="16"/>
                <w:szCs w:val="16"/>
              </w:rPr>
            </w:pPr>
            <w:r w:rsidRPr="00ED47E5">
              <w:rPr>
                <w:color w:val="000000"/>
                <w:sz w:val="16"/>
                <w:szCs w:val="16"/>
              </w:rPr>
              <w:t>Упаковка/до упаковка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C00E" w14:textId="77777777" w:rsidR="00BD5DDF" w:rsidRPr="00ED47E5" w:rsidRDefault="00BD5DDF" w:rsidP="009C1F2A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BD5DDF" w:rsidRPr="00ED47E5" w14:paraId="499DB8E2" w14:textId="77777777" w:rsidTr="0089667B">
        <w:trPr>
          <w:trHeight w:val="263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AFF0" w14:textId="77777777" w:rsidR="00BD5DDF" w:rsidRPr="00ED47E5" w:rsidRDefault="00BD5DDF" w:rsidP="009C1F2A">
            <w:pPr>
              <w:rPr>
                <w:color w:val="000000"/>
                <w:sz w:val="16"/>
                <w:szCs w:val="16"/>
              </w:rPr>
            </w:pPr>
            <w:r w:rsidRPr="00ED47E5">
              <w:rPr>
                <w:color w:val="000000"/>
                <w:sz w:val="16"/>
                <w:szCs w:val="16"/>
              </w:rPr>
              <w:t>Страхование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4DA0" w14:textId="77777777" w:rsidR="00BD5DDF" w:rsidRPr="00ED47E5" w:rsidRDefault="00BD5DDF" w:rsidP="009C1F2A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bookmarkEnd w:id="1"/>
    </w:tbl>
    <w:p w14:paraId="46373E14" w14:textId="77777777" w:rsidR="00BD5DDF" w:rsidRPr="00ED47E5" w:rsidRDefault="00BD5DDF" w:rsidP="00BD5DDF">
      <w:pPr>
        <w:ind w:left="-567" w:right="-601"/>
        <w:rPr>
          <w:color w:val="000000"/>
          <w:sz w:val="16"/>
          <w:szCs w:val="16"/>
        </w:rPr>
      </w:pPr>
    </w:p>
    <w:p w14:paraId="0A576D59" w14:textId="77777777" w:rsidR="009E7215" w:rsidRDefault="009E7215" w:rsidP="00BD5DDF">
      <w:pPr>
        <w:ind w:left="-567" w:right="-601"/>
        <w:rPr>
          <w:color w:val="000000"/>
          <w:sz w:val="16"/>
          <w:szCs w:val="16"/>
        </w:rPr>
      </w:pPr>
    </w:p>
    <w:p w14:paraId="50555E94" w14:textId="77777777" w:rsidR="00BD5DDF" w:rsidRDefault="00BD5DDF" w:rsidP="00BD5DDF">
      <w:pPr>
        <w:ind w:left="-567" w:right="-601"/>
        <w:rPr>
          <w:color w:val="000000"/>
          <w:sz w:val="16"/>
          <w:szCs w:val="16"/>
        </w:rPr>
      </w:pPr>
      <w:r w:rsidRPr="00ED47E5">
        <w:rPr>
          <w:color w:val="000000"/>
          <w:sz w:val="16"/>
          <w:szCs w:val="16"/>
        </w:rPr>
        <w:t>Клиент/ (ФИО)    _____________________                                                                                                                     Подпись  ____________________</w:t>
      </w:r>
    </w:p>
    <w:p w14:paraId="3EF78745" w14:textId="77777777" w:rsidR="0047763F" w:rsidRDefault="0047763F" w:rsidP="00BD5DDF">
      <w:pPr>
        <w:ind w:left="-567" w:right="-601"/>
        <w:rPr>
          <w:color w:val="000000"/>
          <w:sz w:val="16"/>
          <w:szCs w:val="16"/>
        </w:rPr>
      </w:pPr>
    </w:p>
    <w:p w14:paraId="4DF8DBE0" w14:textId="3FE18369" w:rsidR="006761B4" w:rsidRDefault="006761B4" w:rsidP="00BD5DDF">
      <w:pPr>
        <w:ind w:left="-567" w:right="-60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М.П.</w:t>
      </w:r>
    </w:p>
    <w:p w14:paraId="5F18090C" w14:textId="77777777" w:rsidR="006761B4" w:rsidRDefault="006761B4" w:rsidP="00BD5DDF">
      <w:pPr>
        <w:ind w:left="-567" w:right="-601"/>
        <w:rPr>
          <w:color w:val="000000"/>
          <w:sz w:val="16"/>
          <w:szCs w:val="16"/>
        </w:rPr>
      </w:pPr>
    </w:p>
    <w:p w14:paraId="3820080C" w14:textId="47380534" w:rsidR="006761B4" w:rsidRDefault="006761B4" w:rsidP="00BD5DDF">
      <w:pPr>
        <w:ind w:left="-567" w:right="-601"/>
        <w:rPr>
          <w:color w:val="000000"/>
          <w:sz w:val="16"/>
          <w:szCs w:val="16"/>
        </w:rPr>
      </w:pPr>
    </w:p>
    <w:p w14:paraId="4B2C68EB" w14:textId="40FC51D4" w:rsidR="0063752F" w:rsidRDefault="0063752F" w:rsidP="00BD5DDF">
      <w:pPr>
        <w:ind w:left="-567" w:right="-601"/>
        <w:rPr>
          <w:color w:val="000000"/>
          <w:sz w:val="16"/>
          <w:szCs w:val="16"/>
        </w:rPr>
      </w:pPr>
    </w:p>
    <w:p w14:paraId="2ADC0E1B" w14:textId="77777777" w:rsidR="0063752F" w:rsidRDefault="0063752F" w:rsidP="00BD5DDF">
      <w:pPr>
        <w:ind w:left="-567" w:right="-601"/>
        <w:rPr>
          <w:color w:val="000000"/>
          <w:sz w:val="16"/>
          <w:szCs w:val="16"/>
        </w:rPr>
      </w:pPr>
    </w:p>
    <w:p w14:paraId="7725550E" w14:textId="49546F20" w:rsidR="0047763F" w:rsidRPr="00ED47E5" w:rsidRDefault="0047763F" w:rsidP="0063752F">
      <w:pPr>
        <w:ind w:left="-567" w:right="-60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Заявка принята/не принята к исполнению.  (Дата, должность и подпись ответственного лица от имени Экспедитора.)</w:t>
      </w:r>
    </w:p>
    <w:sectPr w:rsidR="0047763F" w:rsidRPr="00ED47E5" w:rsidSect="0063752F"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DF"/>
    <w:rsid w:val="0047763F"/>
    <w:rsid w:val="0058287A"/>
    <w:rsid w:val="0063752F"/>
    <w:rsid w:val="006761B4"/>
    <w:rsid w:val="0089667B"/>
    <w:rsid w:val="009E7215"/>
    <w:rsid w:val="00B14C64"/>
    <w:rsid w:val="00BD5DDF"/>
    <w:rsid w:val="00C10783"/>
    <w:rsid w:val="00DA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1627"/>
  <w15:docId w15:val="{04A02AD9-B566-4B3D-B30D-F69A8153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Кошелев</dc:creator>
  <cp:keywords/>
  <dc:description/>
  <cp:lastModifiedBy>user</cp:lastModifiedBy>
  <cp:revision>5</cp:revision>
  <dcterms:created xsi:type="dcterms:W3CDTF">2022-11-08T12:51:00Z</dcterms:created>
  <dcterms:modified xsi:type="dcterms:W3CDTF">2022-11-20T17:41:00Z</dcterms:modified>
</cp:coreProperties>
</file>